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39B" w:rsidRDefault="00C1439B" w:rsidP="00C1439B">
      <w:pPr>
        <w:spacing w:before="201" w:after="100" w:afterAutospacing="1" w:line="240" w:lineRule="auto"/>
        <w:jc w:val="center"/>
        <w:rPr>
          <w:rFonts w:ascii="Comic Sans MS" w:eastAsia="Times New Roman" w:hAnsi="Comic Sans MS" w:cs="Times New Roman"/>
          <w:b/>
          <w:bCs/>
          <w:color w:val="000000"/>
          <w:sz w:val="40"/>
          <w:szCs w:val="40"/>
          <w:lang w:val="pt-BR"/>
        </w:rPr>
      </w:pPr>
      <w:r w:rsidRPr="00C1439B">
        <w:rPr>
          <w:rFonts w:ascii="Comic Sans MS" w:eastAsia="Times New Roman" w:hAnsi="Comic Sans MS" w:cs="Times New Roman"/>
          <w:b/>
          <w:bCs/>
          <w:color w:val="000000"/>
          <w:sz w:val="36"/>
          <w:szCs w:val="36"/>
          <w:lang w:val="pt-BR"/>
        </w:rPr>
        <w:t xml:space="preserve">Tabela de Calorias dos alimentos </w:t>
      </w:r>
      <w:r w:rsidRPr="00C1439B">
        <w:rPr>
          <w:rFonts w:ascii="Comic Sans MS" w:eastAsia="Times New Roman" w:hAnsi="Comic Sans MS" w:cs="Times New Roman"/>
          <w:b/>
          <w:bCs/>
          <w:color w:val="000000"/>
          <w:sz w:val="36"/>
          <w:szCs w:val="36"/>
          <w:lang w:val="pt-BR"/>
        </w:rPr>
        <w:br/>
        <w:t>mais servidos em nossa mesa:</w:t>
      </w:r>
      <w:r w:rsidRPr="00C1439B">
        <w:rPr>
          <w:rFonts w:ascii="Comic Sans MS" w:eastAsia="Times New Roman" w:hAnsi="Comic Sans MS" w:cs="Times New Roman"/>
          <w:b/>
          <w:bCs/>
          <w:color w:val="000000"/>
          <w:sz w:val="40"/>
          <w:szCs w:val="40"/>
          <w:lang w:val="pt-BR"/>
        </w:rPr>
        <w:t xml:space="preserve"> </w:t>
      </w:r>
    </w:p>
    <w:p w:rsidR="002C3CB7" w:rsidRPr="002C3CB7" w:rsidRDefault="002C3CB7" w:rsidP="00C1439B">
      <w:pPr>
        <w:spacing w:before="201" w:after="100" w:afterAutospacing="1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pt-BR"/>
        </w:rPr>
      </w:pPr>
      <w:r w:rsidRPr="002C3CB7">
        <w:rPr>
          <w:rFonts w:ascii="Comic Sans MS" w:eastAsia="Times New Roman" w:hAnsi="Comic Sans MS" w:cs="Times New Roman"/>
          <w:b/>
          <w:bCs/>
          <w:color w:val="000000"/>
          <w:sz w:val="16"/>
          <w:szCs w:val="16"/>
          <w:lang w:val="pt-BR"/>
        </w:rPr>
        <w:t>Fonte: http://www.faac.unesp.br/pesquisa/nos/bom_apetite/tabelas/cal_ali.htm</w:t>
      </w:r>
    </w:p>
    <w:tbl>
      <w:tblPr>
        <w:tblStyle w:val="Tabelacomgrade"/>
        <w:tblW w:w="5000" w:type="pct"/>
        <w:jc w:val="center"/>
        <w:tblLook w:val="04A0"/>
      </w:tblPr>
      <w:tblGrid>
        <w:gridCol w:w="5201"/>
        <w:gridCol w:w="2786"/>
        <w:gridCol w:w="1300"/>
      </w:tblGrid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439B">
              <w:rPr>
                <w:rFonts w:ascii="Comic Sans MS" w:eastAsia="Times New Roman" w:hAnsi="Comic Sans MS" w:cs="Times New Roman"/>
                <w:b/>
                <w:bCs/>
                <w:color w:val="3068A0"/>
                <w:sz w:val="28"/>
                <w:szCs w:val="28"/>
              </w:rPr>
              <w:t>Alimento </w:t>
            </w:r>
            <w:r w:rsidRPr="00C1439B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439B">
              <w:rPr>
                <w:rFonts w:ascii="Comic Sans MS" w:eastAsia="Times New Roman" w:hAnsi="Comic Sans MS" w:cs="Times New Roman"/>
                <w:b/>
                <w:bCs/>
                <w:color w:val="3068A0"/>
                <w:sz w:val="28"/>
                <w:szCs w:val="28"/>
              </w:rPr>
              <w:t>Quantidade </w:t>
            </w:r>
            <w:r w:rsidRPr="00C1439B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439B">
              <w:rPr>
                <w:rFonts w:ascii="Comic Sans MS" w:eastAsia="Times New Roman" w:hAnsi="Comic Sans MS" w:cs="Times New Roman"/>
                <w:b/>
                <w:bCs/>
                <w:color w:val="3068A0"/>
                <w:sz w:val="28"/>
                <w:szCs w:val="28"/>
              </w:rPr>
              <w:t>Calorias</w:t>
            </w:r>
            <w:r w:rsidRPr="00C1439B"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C1439B" w:rsidRPr="00C1439B" w:rsidTr="00A54D9D">
        <w:trPr>
          <w:trHeight w:val="240"/>
          <w:jc w:val="center"/>
        </w:trPr>
        <w:tc>
          <w:tcPr>
            <w:tcW w:w="5000" w:type="pct"/>
            <w:gridSpan w:val="3"/>
            <w:hideMark/>
          </w:tcPr>
          <w:p w:rsidR="00C1439B" w:rsidRPr="00C1439B" w:rsidRDefault="00C1439B" w:rsidP="002C6919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39B">
              <w:rPr>
                <w:rFonts w:ascii="Comic Sans MS" w:eastAsia="Times New Roman" w:hAnsi="Comic Sans MS" w:cs="Times New Roman"/>
                <w:b/>
                <w:bCs/>
                <w:color w:val="3068A0"/>
                <w:sz w:val="24"/>
                <w:szCs w:val="24"/>
              </w:rPr>
              <w:t>Cafés, chás e sucos</w:t>
            </w:r>
            <w:r w:rsidRPr="00C1439B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1439B" w:rsidRPr="00C1439B" w:rsidTr="00A54D9D">
        <w:trPr>
          <w:trHeight w:val="24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Água de coco verde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copo de 240 ml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62 </w:t>
            </w:r>
          </w:p>
        </w:tc>
      </w:tr>
      <w:tr w:rsidR="00C1439B" w:rsidRPr="00C1439B" w:rsidTr="00A54D9D">
        <w:trPr>
          <w:trHeight w:val="24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Café com açúcar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xícara de 50 ml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33 </w:t>
            </w:r>
          </w:p>
        </w:tc>
      </w:tr>
      <w:tr w:rsidR="00C1439B" w:rsidRPr="00C1439B" w:rsidTr="00A54D9D">
        <w:trPr>
          <w:trHeight w:val="24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Café sem açúcar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xícara de 40 ml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3 </w:t>
            </w:r>
          </w:p>
        </w:tc>
      </w:tr>
      <w:tr w:rsidR="00C1439B" w:rsidRPr="00C1439B" w:rsidTr="00A54D9D">
        <w:trPr>
          <w:trHeight w:val="24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Caldo de cana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copo de 240 ml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202 </w:t>
            </w:r>
          </w:p>
        </w:tc>
      </w:tr>
      <w:tr w:rsidR="00C1439B" w:rsidRPr="00C1439B" w:rsidTr="00A54D9D">
        <w:trPr>
          <w:trHeight w:val="24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Suco de abacaxi natural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copo de 240 ml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100 </w:t>
            </w:r>
          </w:p>
        </w:tc>
      </w:tr>
      <w:tr w:rsidR="00C1439B" w:rsidRPr="00C1439B" w:rsidTr="00A54D9D">
        <w:trPr>
          <w:trHeight w:val="24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Suco de acerola natural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copo de 240 ml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36 </w:t>
            </w:r>
          </w:p>
        </w:tc>
      </w:tr>
      <w:tr w:rsidR="00C1439B" w:rsidRPr="00C1439B" w:rsidTr="00A54D9D">
        <w:trPr>
          <w:trHeight w:val="24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Suco de maçã natural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copo de 240 ml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154 </w:t>
            </w:r>
          </w:p>
        </w:tc>
      </w:tr>
      <w:tr w:rsidR="00C1439B" w:rsidRPr="00C1439B" w:rsidTr="00A54D9D">
        <w:trPr>
          <w:trHeight w:val="24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Suco de manga natural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copo de 240 ml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109 </w:t>
            </w:r>
          </w:p>
        </w:tc>
      </w:tr>
      <w:tr w:rsidR="00C1439B" w:rsidRPr="00C1439B" w:rsidTr="00A54D9D">
        <w:trPr>
          <w:trHeight w:val="24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Suco de melão natural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copo de 240 ml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60 </w:t>
            </w:r>
          </w:p>
        </w:tc>
      </w:tr>
      <w:tr w:rsidR="00C1439B" w:rsidRPr="00C1439B" w:rsidTr="00A54D9D">
        <w:trPr>
          <w:trHeight w:val="24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pt-BR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  <w:lang w:val="pt-BR"/>
              </w:rPr>
              <w:t xml:space="preserve">Suco de milho verde natural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copo de 240 ml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271 </w:t>
            </w:r>
          </w:p>
        </w:tc>
      </w:tr>
      <w:tr w:rsidR="00C1439B" w:rsidRPr="00C1439B" w:rsidTr="00A54D9D">
        <w:trPr>
          <w:trHeight w:val="24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Suco de morango natural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copo de 240 ml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39 </w:t>
            </w:r>
          </w:p>
        </w:tc>
      </w:tr>
      <w:tr w:rsidR="00C1439B" w:rsidRPr="00C1439B" w:rsidTr="00A54D9D">
        <w:trPr>
          <w:trHeight w:val="24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Suco de pêssego natural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copo de 240 ml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77 </w:t>
            </w:r>
          </w:p>
        </w:tc>
      </w:tr>
      <w:tr w:rsidR="00C1439B" w:rsidRPr="00C1439B" w:rsidTr="00A54D9D">
        <w:trPr>
          <w:trHeight w:val="24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Suco de tomate fresco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copo de 240 ml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27 </w:t>
            </w:r>
          </w:p>
        </w:tc>
      </w:tr>
      <w:tr w:rsidR="00C1439B" w:rsidRPr="00C1439B" w:rsidTr="00A54D9D">
        <w:trPr>
          <w:trHeight w:val="240"/>
          <w:jc w:val="center"/>
        </w:trPr>
        <w:tc>
          <w:tcPr>
            <w:tcW w:w="5000" w:type="pct"/>
            <w:gridSpan w:val="3"/>
            <w:hideMark/>
          </w:tcPr>
          <w:p w:rsidR="00C1439B" w:rsidRPr="00C1439B" w:rsidRDefault="00C1439B" w:rsidP="002C6919">
            <w:pPr>
              <w:spacing w:before="60" w:after="60"/>
              <w:rPr>
                <w:rFonts w:ascii="Comic Sans MS" w:eastAsia="Times New Roman" w:hAnsi="Comic Sans MS" w:cs="Times New Roman"/>
                <w:b/>
                <w:bCs/>
                <w:color w:val="3068A0"/>
                <w:sz w:val="24"/>
                <w:szCs w:val="24"/>
              </w:rPr>
            </w:pPr>
            <w:r w:rsidRPr="00C1439B">
              <w:rPr>
                <w:rFonts w:ascii="Comic Sans MS" w:eastAsia="Times New Roman" w:hAnsi="Comic Sans MS" w:cs="Times New Roman"/>
                <w:b/>
                <w:bCs/>
                <w:color w:val="3068A0"/>
                <w:sz w:val="24"/>
                <w:szCs w:val="24"/>
              </w:rPr>
              <w:t xml:space="preserve">Bebidas alcoólicas </w:t>
            </w:r>
          </w:p>
        </w:tc>
      </w:tr>
      <w:tr w:rsidR="00C1439B" w:rsidRPr="00C1439B" w:rsidTr="00A54D9D">
        <w:trPr>
          <w:trHeight w:val="24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Aguardente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½ copo - 120 ml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277 </w:t>
            </w:r>
          </w:p>
        </w:tc>
      </w:tr>
      <w:tr w:rsidR="00C1439B" w:rsidRPr="00C1439B" w:rsidTr="00A54D9D">
        <w:trPr>
          <w:trHeight w:val="24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Cerveja 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lata de 350 ml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147 </w:t>
            </w:r>
          </w:p>
        </w:tc>
      </w:tr>
      <w:tr w:rsidR="00C1439B" w:rsidRPr="00C1439B" w:rsidTr="00A54D9D">
        <w:trPr>
          <w:trHeight w:val="24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Cerveja light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lata de 360 ml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148 </w:t>
            </w:r>
          </w:p>
        </w:tc>
      </w:tr>
      <w:tr w:rsidR="00C1439B" w:rsidRPr="00C1439B" w:rsidTr="00A54D9D">
        <w:trPr>
          <w:trHeight w:val="24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Champanhe 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taça de 125 ml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85 </w:t>
            </w:r>
          </w:p>
        </w:tc>
      </w:tr>
      <w:tr w:rsidR="00C1439B" w:rsidRPr="00C1439B" w:rsidTr="00A54D9D">
        <w:trPr>
          <w:trHeight w:val="24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Chope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tulipa de 300 ml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180 </w:t>
            </w:r>
          </w:p>
        </w:tc>
      </w:tr>
      <w:tr w:rsidR="00C1439B" w:rsidRPr="00C1439B" w:rsidTr="00A54D9D">
        <w:trPr>
          <w:trHeight w:val="24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Uísque 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dose de 100 ml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240 </w:t>
            </w:r>
          </w:p>
        </w:tc>
      </w:tr>
      <w:tr w:rsidR="00C1439B" w:rsidRPr="00C1439B" w:rsidTr="00A54D9D">
        <w:trPr>
          <w:trHeight w:val="24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Vinho branco doce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taça de 125 ml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178 </w:t>
            </w:r>
          </w:p>
        </w:tc>
      </w:tr>
      <w:tr w:rsidR="00C1439B" w:rsidRPr="00C1439B" w:rsidTr="00A54D9D">
        <w:trPr>
          <w:trHeight w:val="24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Vinho branco seco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taça de 125 ml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107 </w:t>
            </w:r>
          </w:p>
        </w:tc>
      </w:tr>
      <w:tr w:rsidR="00C1439B" w:rsidRPr="00C1439B" w:rsidTr="00A54D9D">
        <w:trPr>
          <w:trHeight w:val="24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Vinho Rosé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taça de 125 ml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93 </w:t>
            </w:r>
          </w:p>
        </w:tc>
      </w:tr>
      <w:tr w:rsidR="00C1439B" w:rsidRPr="00C1439B" w:rsidTr="00A54D9D">
        <w:trPr>
          <w:trHeight w:val="255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Vinho tinto seco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taça de 125 ml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107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Vodka 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cálice de 20 ml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48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5000" w:type="pct"/>
            <w:gridSpan w:val="3"/>
            <w:hideMark/>
          </w:tcPr>
          <w:p w:rsidR="00C1439B" w:rsidRPr="00C1439B" w:rsidRDefault="00C1439B" w:rsidP="002C6919">
            <w:pPr>
              <w:spacing w:before="60" w:after="60"/>
              <w:rPr>
                <w:rFonts w:ascii="Comic Sans MS" w:eastAsia="Times New Roman" w:hAnsi="Comic Sans MS" w:cs="Times New Roman"/>
                <w:b/>
                <w:bCs/>
                <w:color w:val="3068A0"/>
                <w:sz w:val="24"/>
                <w:szCs w:val="24"/>
              </w:rPr>
            </w:pPr>
            <w:r w:rsidRPr="00C1439B">
              <w:rPr>
                <w:rFonts w:ascii="Comic Sans MS" w:eastAsia="Times New Roman" w:hAnsi="Comic Sans MS" w:cs="Times New Roman"/>
                <w:b/>
                <w:bCs/>
                <w:color w:val="3068A0"/>
                <w:sz w:val="24"/>
                <w:szCs w:val="24"/>
              </w:rPr>
              <w:t xml:space="preserve">Refrigerantes e energéticos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Coca-Cola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lata de 350 ml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137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Coca-Cola Light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lata de 350 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1,5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Fanta 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lata de 350 ml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189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Fanta Diet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lata de 350 ml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15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Gatorate - todos os sabores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frasco de 473 ml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109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Guaraná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copo de 240 ml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75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Guaraná diet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lata de 350 ml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4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Sport Drink limão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 colheres de sopa (20g)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  <w:lang w:val="es-ES_tradnl"/>
              </w:rPr>
              <w:t xml:space="preserve">51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  <w:lang w:val="es-ES_tradnl"/>
              </w:rPr>
              <w:t xml:space="preserve">Sprite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  <w:lang w:val="es-ES_tradnl"/>
              </w:rPr>
              <w:t xml:space="preserve">1 lata de 350 ml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115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lastRenderedPageBreak/>
              <w:t xml:space="preserve">Sprite diet limão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lata de 350 ml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5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5000" w:type="pct"/>
            <w:gridSpan w:val="3"/>
            <w:hideMark/>
          </w:tcPr>
          <w:p w:rsidR="00C1439B" w:rsidRPr="00C1439B" w:rsidRDefault="00C1439B" w:rsidP="002C6919">
            <w:pPr>
              <w:spacing w:before="60" w:after="60"/>
              <w:rPr>
                <w:rFonts w:ascii="Comic Sans MS" w:eastAsia="Times New Roman" w:hAnsi="Comic Sans MS" w:cs="Times New Roman"/>
                <w:b/>
                <w:bCs/>
                <w:color w:val="3068A0"/>
                <w:sz w:val="24"/>
                <w:szCs w:val="24"/>
              </w:rPr>
            </w:pPr>
            <w:r w:rsidRPr="00C1439B">
              <w:rPr>
                <w:rFonts w:ascii="Comic Sans MS" w:eastAsia="Times New Roman" w:hAnsi="Comic Sans MS" w:cs="Times New Roman"/>
                <w:b/>
                <w:bCs/>
                <w:color w:val="3068A0"/>
                <w:sz w:val="24"/>
                <w:szCs w:val="24"/>
              </w:rPr>
              <w:t xml:space="preserve">Carnes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Alcatra assada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 fatias (150g)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301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Alcatra frita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 fatias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235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Almôndega caseira de carne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(30g)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61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Almôndega de frango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(25g)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54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Almôndega de peru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(25g)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46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Antecoxa de frango assada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 2 unidades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109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Baby beef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120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Bacon fatiado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fatia (10g)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54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Bacon frito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 cubos (30g)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198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Bisteca de porco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337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Costeleta de porco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 unidades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483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Coxa de frango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144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pt-BR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  <w:lang w:val="pt-BR"/>
              </w:rPr>
              <w:t xml:space="preserve">Coxa de frango assada c/pele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110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pt-BR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  <w:lang w:val="pt-BR"/>
              </w:rPr>
              <w:t xml:space="preserve">Coxa de frango assada s/pele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98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Coxa de frango cozida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120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Cupim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 fatias (150g)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375 </w:t>
            </w:r>
          </w:p>
        </w:tc>
      </w:tr>
      <w:tr w:rsidR="00C1439B" w:rsidRPr="00C1439B" w:rsidTr="00A54D9D">
        <w:trPr>
          <w:trHeight w:val="24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Fígado de boi frito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fatia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210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Fígado de galinha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colher de sopa (25g)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35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Filé de frango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 2 filés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101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Filé mignon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fatia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140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Hamburger bovina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(56g)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116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Hamburger calabresa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(56g)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149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Hamburger de chester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(56g)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105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Hamburger de frango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(96g)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179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Lagarto de boi assado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3 fatias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170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Leitão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 pedaços (170g)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308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Língua de boi cozida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 pedaços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287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Lombo assado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fatia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272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Maminha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fatia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141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Miolo de coxão mole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filé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120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Moela de galinha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pires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78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Músculo cozido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3 pedaços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180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Patinho de boi assado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3 fatias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200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pt-BR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  <w:lang w:val="pt-BR"/>
              </w:rPr>
              <w:t xml:space="preserve">Peito de frango s/pele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filé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100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Pernil de porco assado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fatias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196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Perú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 filés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155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Picanha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fatia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287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Rã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(200g)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128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Rabo de porco salgado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3 unidades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426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Rosbife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fatia (50g)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83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Tender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4 fatias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210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5000" w:type="pct"/>
            <w:gridSpan w:val="3"/>
            <w:hideMark/>
          </w:tcPr>
          <w:p w:rsidR="00C1439B" w:rsidRPr="00C1439B" w:rsidRDefault="00C1439B" w:rsidP="002C6919">
            <w:pPr>
              <w:spacing w:before="60" w:after="60"/>
              <w:rPr>
                <w:rFonts w:ascii="Comic Sans MS" w:eastAsia="Times New Roman" w:hAnsi="Comic Sans MS" w:cs="Times New Roman"/>
                <w:b/>
                <w:bCs/>
                <w:color w:val="3068A0"/>
                <w:sz w:val="24"/>
                <w:szCs w:val="24"/>
              </w:rPr>
            </w:pPr>
            <w:r w:rsidRPr="00C1439B">
              <w:rPr>
                <w:rFonts w:ascii="Comic Sans MS" w:eastAsia="Times New Roman" w:hAnsi="Comic Sans MS" w:cs="Times New Roman"/>
                <w:b/>
                <w:bCs/>
                <w:color w:val="3068A0"/>
                <w:sz w:val="24"/>
                <w:szCs w:val="24"/>
              </w:rPr>
              <w:t xml:space="preserve">Embutidos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lastRenderedPageBreak/>
              <w:t xml:space="preserve">Apresuntado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fatia (15g)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  <w:lang w:val="es-ES_tradnl"/>
              </w:rPr>
              <w:t xml:space="preserve">22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  <w:lang w:val="es-ES_tradnl"/>
              </w:rPr>
              <w:t xml:space="preserve">Blanquet de peru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fatia (10g)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13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Copa fatiada maturada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fatia (6g)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22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Lingüiça calabresa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porção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300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Lingüiça de frango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porção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166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Lingüiça de peru defumada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porção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148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Lingüiça toscana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porção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255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Lombo canadense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fatia (15g)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21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Lombo defumado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fatia (15g)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29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Morcela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porção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258 </w:t>
            </w:r>
          </w:p>
        </w:tc>
      </w:tr>
      <w:tr w:rsidR="00C1439B" w:rsidRPr="00C1439B" w:rsidTr="00A54D9D">
        <w:trPr>
          <w:trHeight w:val="225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Mortadela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fatia fina (15g)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41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Mortadela de frango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fatia fina (15g)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20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Paio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314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Peito de peru defumado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fatia (15g)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14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Presunto cozido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fatia (15g)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18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Presunto cru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fatia (15g)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54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Salame italiano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fatia pequena (2,5g)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10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Salaminho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fatia pequena (2,5g)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10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Salsinha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(40g)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120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Salsicha light de chester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(40g)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64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Salsicha Hot Dog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(50g)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115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Salsichão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fatia (10g)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30 </w:t>
            </w:r>
          </w:p>
        </w:tc>
      </w:tr>
      <w:tr w:rsidR="00C1439B" w:rsidRPr="002C3CB7" w:rsidTr="00A54D9D">
        <w:trPr>
          <w:trHeight w:val="270"/>
          <w:jc w:val="center"/>
        </w:trPr>
        <w:tc>
          <w:tcPr>
            <w:tcW w:w="5000" w:type="pct"/>
            <w:gridSpan w:val="3"/>
            <w:hideMark/>
          </w:tcPr>
          <w:p w:rsidR="00C1439B" w:rsidRPr="002C3CB7" w:rsidRDefault="00C1439B" w:rsidP="002C6919">
            <w:pPr>
              <w:spacing w:before="60" w:after="60"/>
              <w:rPr>
                <w:rFonts w:ascii="Comic Sans MS" w:eastAsia="Times New Roman" w:hAnsi="Comic Sans MS" w:cs="Times New Roman"/>
                <w:b/>
                <w:bCs/>
                <w:color w:val="3068A0"/>
                <w:sz w:val="24"/>
                <w:szCs w:val="24"/>
                <w:lang w:val="pt-BR"/>
              </w:rPr>
            </w:pPr>
            <w:r w:rsidRPr="002C3CB7">
              <w:rPr>
                <w:rFonts w:ascii="Comic Sans MS" w:eastAsia="Times New Roman" w:hAnsi="Comic Sans MS" w:cs="Times New Roman"/>
                <w:b/>
                <w:bCs/>
                <w:color w:val="3068A0"/>
                <w:sz w:val="24"/>
                <w:szCs w:val="24"/>
                <w:lang w:val="pt-BR"/>
              </w:rPr>
              <w:t xml:space="preserve">Peixes e frutos do mar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Anchova cozida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filé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118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Anchova à milanesa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filé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210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Atum cru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posta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146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Bacalhau cozido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porção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100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Cação cozido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posta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129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Camarão cozido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porção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82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Camarão frito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porção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310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Casquinha de Caranguejo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250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Casquinha de Siri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(200g)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413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Caviar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colher de chá (10g)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24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Dourado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posta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88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Haddock cozido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filé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100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Kani-Kama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stick (16g)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13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Lagosta cozida s/ molho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(200g)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196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Linguado assado ou grelhado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filé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90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Lula cozida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pires de chá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93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Lula frita empanada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pires de chá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373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Mariscos cozidos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xícara de chá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96 </w:t>
            </w:r>
          </w:p>
        </w:tc>
      </w:tr>
      <w:tr w:rsidR="00C1439B" w:rsidRPr="00C1439B" w:rsidTr="00A54D9D">
        <w:trPr>
          <w:trHeight w:val="255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Mexilhão cozido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½ xícara de chá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79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Namorado cozido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filé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122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Ostras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3 unidades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81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lastRenderedPageBreak/>
              <w:t xml:space="preserve">Ovas de peixe cruas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porção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125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Pescada cozida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filé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97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Pintado grelhado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posta (200g)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208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Polvo cru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xícara de chá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64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Robalo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posta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72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Salmão assado ou grelhado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posta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292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Salmão cru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filé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211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Sardinha grelhada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(33g)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97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Sardinha em óleo comestível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4 unidades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174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pt-BR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  <w:lang w:val="pt-BR"/>
              </w:rPr>
              <w:t xml:space="preserve">Sardinha em conserva com azeite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3 unidades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298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Tainha Cozida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posta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204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Truta assada ou grelhada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(200g)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378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5000" w:type="pct"/>
            <w:gridSpan w:val="3"/>
            <w:hideMark/>
          </w:tcPr>
          <w:p w:rsidR="00C1439B" w:rsidRPr="00C1439B" w:rsidRDefault="00C1439B" w:rsidP="002C6919">
            <w:pPr>
              <w:spacing w:before="60" w:after="60"/>
              <w:rPr>
                <w:rFonts w:ascii="Comic Sans MS" w:eastAsia="Times New Roman" w:hAnsi="Comic Sans MS" w:cs="Times New Roman"/>
                <w:b/>
                <w:bCs/>
                <w:color w:val="3068A0"/>
                <w:sz w:val="24"/>
                <w:szCs w:val="24"/>
              </w:rPr>
            </w:pPr>
            <w:r w:rsidRPr="00C1439B">
              <w:rPr>
                <w:rFonts w:ascii="Comic Sans MS" w:eastAsia="Times New Roman" w:hAnsi="Comic Sans MS" w:cs="Times New Roman"/>
                <w:b/>
                <w:bCs/>
                <w:color w:val="3068A0"/>
                <w:sz w:val="24"/>
                <w:szCs w:val="24"/>
              </w:rPr>
              <w:t xml:space="preserve">Biscoitos e bolachas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Água e sal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32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Biscoito de manteiga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porção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500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Biscoito integral de trigo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(15g)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28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Champanhe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40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Cream Cracker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31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Leite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24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Maisena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20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Maria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25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Palitinhos salgados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100g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383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Passatempo alpino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76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Recheado chocolate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72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Recheado morango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73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Salclic aperitivo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11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Waffer chocolate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41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5000" w:type="pct"/>
            <w:gridSpan w:val="3"/>
            <w:hideMark/>
          </w:tcPr>
          <w:p w:rsidR="00C1439B" w:rsidRPr="00C1439B" w:rsidRDefault="00C1439B" w:rsidP="002C6919">
            <w:pPr>
              <w:spacing w:before="60" w:after="60"/>
              <w:rPr>
                <w:rFonts w:ascii="Comic Sans MS" w:eastAsia="Times New Roman" w:hAnsi="Comic Sans MS" w:cs="Times New Roman"/>
                <w:b/>
                <w:bCs/>
                <w:color w:val="3068A0"/>
                <w:sz w:val="24"/>
                <w:szCs w:val="24"/>
              </w:rPr>
            </w:pPr>
            <w:r w:rsidRPr="00C1439B">
              <w:rPr>
                <w:rFonts w:ascii="Comic Sans MS" w:eastAsia="Times New Roman" w:hAnsi="Comic Sans MS" w:cs="Times New Roman"/>
                <w:b/>
                <w:bCs/>
                <w:color w:val="3068A0"/>
                <w:sz w:val="24"/>
                <w:szCs w:val="24"/>
              </w:rPr>
              <w:t xml:space="preserve">Balas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Caramelo ao leite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21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Goma média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18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Halls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19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Halls diet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8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Jujuba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5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5000" w:type="pct"/>
            <w:gridSpan w:val="3"/>
            <w:hideMark/>
          </w:tcPr>
          <w:p w:rsidR="00C1439B" w:rsidRPr="00C1439B" w:rsidRDefault="00C1439B" w:rsidP="002C6919">
            <w:pPr>
              <w:spacing w:before="60" w:after="60"/>
              <w:rPr>
                <w:rFonts w:ascii="Comic Sans MS" w:eastAsia="Times New Roman" w:hAnsi="Comic Sans MS" w:cs="Times New Roman"/>
                <w:b/>
                <w:bCs/>
                <w:color w:val="3068A0"/>
                <w:sz w:val="24"/>
                <w:szCs w:val="24"/>
              </w:rPr>
            </w:pPr>
            <w:r w:rsidRPr="00C1439B">
              <w:rPr>
                <w:rFonts w:ascii="Comic Sans MS" w:eastAsia="Times New Roman" w:hAnsi="Comic Sans MS" w:cs="Times New Roman"/>
                <w:b/>
                <w:bCs/>
                <w:color w:val="3068A0"/>
                <w:sz w:val="24"/>
                <w:szCs w:val="24"/>
              </w:rPr>
              <w:t xml:space="preserve">Bolos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Ana Maria Pullman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(50g)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130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Bolo de cenoura caseiro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fatia (50g)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135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pt-BR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  <w:lang w:val="pt-BR"/>
              </w:rPr>
              <w:t xml:space="preserve">Bolo de cenoura com cobertura de chocolate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fatia (50g)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371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Bolo de chocolate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fatia (50g)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171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Bolo de fubá caseiro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fatia (50g)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310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Bolo de Laranja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fatia (50g)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173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Bolo pão-de-ló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fatia (50g)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268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Bolo de coco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fatia (50g)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186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5000" w:type="pct"/>
            <w:gridSpan w:val="3"/>
            <w:hideMark/>
          </w:tcPr>
          <w:p w:rsidR="00C1439B" w:rsidRPr="00C1439B" w:rsidRDefault="00C1439B" w:rsidP="002C6919">
            <w:pPr>
              <w:spacing w:before="60" w:after="60"/>
              <w:rPr>
                <w:rFonts w:ascii="Comic Sans MS" w:eastAsia="Times New Roman" w:hAnsi="Comic Sans MS" w:cs="Times New Roman"/>
                <w:b/>
                <w:bCs/>
                <w:color w:val="3068A0"/>
                <w:sz w:val="24"/>
                <w:szCs w:val="24"/>
              </w:rPr>
            </w:pPr>
            <w:r w:rsidRPr="00C1439B">
              <w:rPr>
                <w:rFonts w:ascii="Comic Sans MS" w:eastAsia="Times New Roman" w:hAnsi="Comic Sans MS" w:cs="Times New Roman"/>
                <w:b/>
                <w:bCs/>
                <w:color w:val="3068A0"/>
                <w:sz w:val="24"/>
                <w:szCs w:val="24"/>
              </w:rPr>
              <w:t xml:space="preserve">Chocolates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lastRenderedPageBreak/>
              <w:t xml:space="preserve">Aerado ao leite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(30g)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167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Alfajor chocolate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(50g)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190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pt-BR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  <w:lang w:val="pt-BR"/>
              </w:rPr>
              <w:t xml:space="preserve">Alpino Bombom chocolate ao leite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(13g)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71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Chocolate meio-amargo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(200g)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1074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Ao leite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(200g)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1044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Baton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(16g)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66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Bis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(7,5g)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39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Chocolate em pó solúvel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colher de sopa (6g)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22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Diamante Negro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(30g)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156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Diplomata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(11g)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60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Chocolate Branco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(30g)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170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Ouro Branco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(21,5g)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114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Sulflair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(50g)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271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Trufas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(20g)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89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5000" w:type="pct"/>
            <w:gridSpan w:val="3"/>
            <w:hideMark/>
          </w:tcPr>
          <w:p w:rsidR="00C1439B" w:rsidRPr="00C1439B" w:rsidRDefault="00C1439B" w:rsidP="002C6919">
            <w:pPr>
              <w:spacing w:before="60" w:after="60"/>
              <w:rPr>
                <w:rFonts w:ascii="Comic Sans MS" w:eastAsia="Times New Roman" w:hAnsi="Comic Sans MS" w:cs="Times New Roman"/>
                <w:b/>
                <w:bCs/>
                <w:color w:val="3068A0"/>
                <w:sz w:val="24"/>
                <w:szCs w:val="24"/>
              </w:rPr>
            </w:pPr>
            <w:r w:rsidRPr="00C1439B">
              <w:rPr>
                <w:rFonts w:ascii="Comic Sans MS" w:eastAsia="Times New Roman" w:hAnsi="Comic Sans MS" w:cs="Times New Roman"/>
                <w:b/>
                <w:bCs/>
                <w:color w:val="3068A0"/>
                <w:sz w:val="24"/>
                <w:szCs w:val="24"/>
              </w:rPr>
              <w:t xml:space="preserve">Doces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Amendoim c/ chocolate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colher de sopa (40g)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140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Apfelstrudell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fatia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296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Arroz-doce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porção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164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Baba-de-moça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taça (150g)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615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Banana Caramelada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140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Bananada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 unidades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254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Banana passa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(15g)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28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Bomba de chocolate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(80g)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187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pt-BR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  <w:lang w:val="pt-BR"/>
              </w:rPr>
              <w:t xml:space="preserve">Bomba de chocolate c/ cobertura de chocolate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grande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296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Bombocado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(30g)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91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Brigadeiro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(30g)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96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Cajuzinho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(12g)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102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Calda de caramelo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colher de sopa (20g)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55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pt-BR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  <w:lang w:val="pt-BR"/>
              </w:rPr>
              <w:t xml:space="preserve">Calda de chocolate com leite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colher de sopa (20g)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109 </w:t>
            </w:r>
          </w:p>
        </w:tc>
      </w:tr>
      <w:tr w:rsidR="00C1439B" w:rsidRPr="00C1439B" w:rsidTr="00A54D9D">
        <w:trPr>
          <w:trHeight w:val="255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Canjica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xícara de chá (200g)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226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Chantibon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colher de sopa (15g)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67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Claybon Amendocrem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colher de sopa (20g)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123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Cobertura de caramelo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colher de sopa (15g)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156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Cobertura de cereja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colher de sopa (15g)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147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Cobertura de chocolate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colher de sopa (15g)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128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Cobertura de marshmellow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colher de sopa (15g)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50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Cocada Branca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55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Creme de amendoim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colher de sobremesa (15g)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88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Creme de marshmellow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colher de sopa (15g)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158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Doce de Banana mole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colher de sopa (20g)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46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Doce de leite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fatia (50g)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158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Folheado com creme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fatia (50g)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704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Framboesa em calda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colher de sopa (25g)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29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lastRenderedPageBreak/>
              <w:t xml:space="preserve">Geléia de goiaba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colher de sobremesa (15g)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30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Geléia de morango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colher de sobremesa (15g)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39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Geléia de mocotó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colher de sopa (20g)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36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Marmelada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fatia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264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Marrom glacê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fatia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270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Mel com própolis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colher de sopa (20g)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65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Mel de abelhas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colher de sopa (20g)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62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Mousse de chocolate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taça (150g)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333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Paçoca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(30g)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114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Pamonha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135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Papo-de-anjo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150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Pastel de Santa Clara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(80g)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143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Pavê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fatia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200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Pé-de-moleque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(20g)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46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Pêssego em calda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81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Pudim de arroz caseiro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porção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230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Quindim caseiro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(80g)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314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Rabanada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3 fatias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445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Rapadura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pedaço (50g)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84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Sonho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(85g)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573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Suspiro pequeno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(10g)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37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5000" w:type="pct"/>
            <w:gridSpan w:val="3"/>
            <w:hideMark/>
          </w:tcPr>
          <w:p w:rsidR="00C1439B" w:rsidRPr="00C1439B" w:rsidRDefault="00C1439B" w:rsidP="002C6919">
            <w:pPr>
              <w:spacing w:before="60" w:after="60"/>
              <w:rPr>
                <w:rFonts w:ascii="Comic Sans MS" w:eastAsia="Times New Roman" w:hAnsi="Comic Sans MS" w:cs="Times New Roman"/>
                <w:b/>
                <w:bCs/>
                <w:color w:val="3068A0"/>
                <w:sz w:val="24"/>
                <w:szCs w:val="24"/>
              </w:rPr>
            </w:pPr>
            <w:r w:rsidRPr="00C1439B">
              <w:rPr>
                <w:rFonts w:ascii="Comic Sans MS" w:eastAsia="Times New Roman" w:hAnsi="Comic Sans MS" w:cs="Times New Roman"/>
                <w:b/>
                <w:bCs/>
                <w:color w:val="3068A0"/>
                <w:sz w:val="24"/>
                <w:szCs w:val="24"/>
              </w:rPr>
              <w:t xml:space="preserve">Gelatinas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Abacaxi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porção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68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Cereja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porção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68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Framboesa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porção (145g)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68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Limão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porção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68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Morango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porção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68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Uva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porção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68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5000" w:type="pct"/>
            <w:gridSpan w:val="3"/>
            <w:hideMark/>
          </w:tcPr>
          <w:p w:rsidR="00C1439B" w:rsidRPr="00C1439B" w:rsidRDefault="00C1439B" w:rsidP="002C6919">
            <w:pPr>
              <w:spacing w:before="60" w:after="60"/>
              <w:rPr>
                <w:rFonts w:ascii="Comic Sans MS" w:eastAsia="Times New Roman" w:hAnsi="Comic Sans MS" w:cs="Times New Roman"/>
                <w:b/>
                <w:bCs/>
                <w:color w:val="3068A0"/>
                <w:sz w:val="24"/>
                <w:szCs w:val="24"/>
              </w:rPr>
            </w:pPr>
            <w:r w:rsidRPr="00C1439B">
              <w:rPr>
                <w:rFonts w:ascii="Comic Sans MS" w:eastAsia="Times New Roman" w:hAnsi="Comic Sans MS" w:cs="Times New Roman"/>
                <w:b/>
                <w:bCs/>
                <w:color w:val="3068A0"/>
                <w:sz w:val="24"/>
                <w:szCs w:val="24"/>
              </w:rPr>
              <w:t xml:space="preserve">Sorvetes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Ao leite coco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94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Ao leite morango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123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Banana Split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taça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843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Colegial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taça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482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Milk-Shake Baunilha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copo (290ml)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336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Milk-Shake Chocolate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copo (300ml)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380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pt-BR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  <w:lang w:val="pt-BR"/>
              </w:rPr>
              <w:t xml:space="preserve">Sorvete de massa chocolate creme morango e coco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bola (40g)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75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pt-BR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  <w:lang w:val="pt-BR"/>
              </w:rPr>
              <w:t xml:space="preserve">Sorvete de massa de limão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bola (40g)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62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Sundae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taça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616 </w:t>
            </w:r>
          </w:p>
        </w:tc>
      </w:tr>
      <w:tr w:rsidR="00C1439B" w:rsidRPr="00685433" w:rsidTr="00A54D9D">
        <w:trPr>
          <w:trHeight w:val="270"/>
          <w:jc w:val="center"/>
        </w:trPr>
        <w:tc>
          <w:tcPr>
            <w:tcW w:w="5000" w:type="pct"/>
            <w:gridSpan w:val="3"/>
            <w:hideMark/>
          </w:tcPr>
          <w:p w:rsidR="00C1439B" w:rsidRPr="00685433" w:rsidRDefault="00C1439B" w:rsidP="00685433">
            <w:pPr>
              <w:spacing w:before="60" w:after="60"/>
              <w:rPr>
                <w:rFonts w:ascii="Comic Sans MS" w:eastAsia="Times New Roman" w:hAnsi="Comic Sans MS" w:cs="Times New Roman"/>
                <w:b/>
                <w:bCs/>
                <w:color w:val="3068A0"/>
                <w:sz w:val="24"/>
                <w:szCs w:val="24"/>
              </w:rPr>
            </w:pPr>
            <w:r w:rsidRPr="00685433">
              <w:rPr>
                <w:rFonts w:ascii="Comic Sans MS" w:eastAsia="Times New Roman" w:hAnsi="Comic Sans MS" w:cs="Times New Roman"/>
                <w:b/>
                <w:bCs/>
                <w:color w:val="3068A0"/>
                <w:sz w:val="24"/>
                <w:szCs w:val="24"/>
              </w:rPr>
              <w:t xml:space="preserve">Adoçantes e condimentos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Açúcar branco refinado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colher de chá (10g)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40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Açúcar Mascavo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colher de chá (10g)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36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lastRenderedPageBreak/>
              <w:t xml:space="preserve">Alcaparra sem azeitona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colher de chá (6g)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Alho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dente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7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Caldo de carne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tablete (12g)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33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Caldo de galinha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tablete (12g)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35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Cebola crua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colher de sopa (20g)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6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Cheiro verde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maço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4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Curry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colher de café (6g)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23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Erva-doce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colher de chá (6g)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Extrato de tomate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colher de sopa (20g)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14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Ketchup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colher de sopa (15g)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20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Leite de coco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½ copo (120ml)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132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Molho de pimenta vermelha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colher de chá (6g)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Molho Inglês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colher de sopa (15g)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5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Mostarda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colher de chá (10g)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8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Páprica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colher de chá (6g)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20 </w:t>
            </w:r>
          </w:p>
        </w:tc>
      </w:tr>
      <w:tr w:rsidR="00C1439B" w:rsidRPr="00C1439B" w:rsidTr="00A54D9D">
        <w:trPr>
          <w:trHeight w:val="285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Pimenta-do-reino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colher de chá (6g)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Sal branco refinado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colher de chá (6g)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0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Shoyu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colher de sopa (15g)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6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Vinagre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colher de sopa (15g)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3 </w:t>
            </w:r>
          </w:p>
        </w:tc>
      </w:tr>
      <w:tr w:rsidR="00C1439B" w:rsidRPr="00685433" w:rsidTr="00A54D9D">
        <w:trPr>
          <w:trHeight w:val="270"/>
          <w:jc w:val="center"/>
        </w:trPr>
        <w:tc>
          <w:tcPr>
            <w:tcW w:w="5000" w:type="pct"/>
            <w:gridSpan w:val="3"/>
            <w:hideMark/>
          </w:tcPr>
          <w:p w:rsidR="00C1439B" w:rsidRPr="00685433" w:rsidRDefault="00C1439B" w:rsidP="00685433">
            <w:pPr>
              <w:spacing w:before="60" w:after="60"/>
              <w:rPr>
                <w:rFonts w:ascii="Comic Sans MS" w:eastAsia="Times New Roman" w:hAnsi="Comic Sans MS" w:cs="Times New Roman"/>
                <w:b/>
                <w:bCs/>
                <w:color w:val="3068A0"/>
                <w:sz w:val="24"/>
                <w:szCs w:val="24"/>
              </w:rPr>
            </w:pPr>
            <w:r w:rsidRPr="00685433">
              <w:rPr>
                <w:rFonts w:ascii="Comic Sans MS" w:eastAsia="Times New Roman" w:hAnsi="Comic Sans MS" w:cs="Times New Roman"/>
                <w:b/>
                <w:bCs/>
                <w:color w:val="3068A0"/>
                <w:sz w:val="24"/>
                <w:szCs w:val="24"/>
              </w:rPr>
              <w:t xml:space="preserve">Cremes e molhos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Branco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colher de sopa (20g)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28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Chutney de manga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colher de sopa (20g)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82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Maionese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colher de sopa (20g)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141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Molho agridoce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colher de sopa (20g)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31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Molho de iogurte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colher de sopa (15g)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21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Molho roquefort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colher de sopa (15g)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78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Molho rose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colher de sopa (15g)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135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Molho de tomate caseiro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colher de sopa (15g)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10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Molho tártaro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colher de sopa (15g)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64 </w:t>
            </w:r>
          </w:p>
        </w:tc>
      </w:tr>
      <w:tr w:rsidR="00C1439B" w:rsidRPr="00685433" w:rsidTr="00A54D9D">
        <w:trPr>
          <w:trHeight w:val="270"/>
          <w:jc w:val="center"/>
        </w:trPr>
        <w:tc>
          <w:tcPr>
            <w:tcW w:w="5000" w:type="pct"/>
            <w:gridSpan w:val="3"/>
            <w:hideMark/>
          </w:tcPr>
          <w:p w:rsidR="00C1439B" w:rsidRPr="00685433" w:rsidRDefault="00C1439B" w:rsidP="00685433">
            <w:pPr>
              <w:spacing w:before="60" w:after="60"/>
              <w:rPr>
                <w:rFonts w:ascii="Comic Sans MS" w:eastAsia="Times New Roman" w:hAnsi="Comic Sans MS" w:cs="Times New Roman"/>
                <w:b/>
                <w:bCs/>
                <w:color w:val="3068A0"/>
                <w:sz w:val="24"/>
                <w:szCs w:val="24"/>
              </w:rPr>
            </w:pPr>
            <w:r w:rsidRPr="00685433">
              <w:rPr>
                <w:rFonts w:ascii="Comic Sans MS" w:eastAsia="Times New Roman" w:hAnsi="Comic Sans MS" w:cs="Times New Roman"/>
                <w:b/>
                <w:bCs/>
                <w:color w:val="3068A0"/>
                <w:sz w:val="24"/>
                <w:szCs w:val="24"/>
              </w:rPr>
              <w:t xml:space="preserve">Gorduras e óleos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Azeite-de-dendê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colher de sopa (10g)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89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Azeite de oliva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colher de sopa (10g)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90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Banha de galinha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colher de sopa (20g)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126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Banha de porco industrializada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colher de sopa (20g)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180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Gordura vegetal hidrogenada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colher de sopa (20g)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180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Manteiga com sal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colher de sopa (10g)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77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Margarina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colher de chá (10g)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74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Óleo de algodão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colher de sopa (10g)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90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Óleo de amendoim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colher de sopa (10g)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90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Óleo de canola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colher de sopa (10g)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90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pt-BR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  <w:lang w:val="pt-BR"/>
              </w:rPr>
              <w:t xml:space="preserve">Óleo de fígado de bacalhau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colher de sopa (13g)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130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Óleo de gergelim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colher de sopa (10g)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90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Óleo de girassol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colher de sopa (10g)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90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Óleo de milho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colher de sopa (10g)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90 </w:t>
            </w:r>
          </w:p>
        </w:tc>
      </w:tr>
      <w:tr w:rsidR="00C1439B" w:rsidRPr="00C1439B" w:rsidTr="00A54D9D">
        <w:trPr>
          <w:trHeight w:val="24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lastRenderedPageBreak/>
              <w:t xml:space="preserve">Óleo de peixe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colher de sopa (10g)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90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Óleo de soja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colher de sopa (10g)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90 </w:t>
            </w:r>
          </w:p>
        </w:tc>
      </w:tr>
      <w:tr w:rsidR="00C1439B" w:rsidRPr="00685433" w:rsidTr="00A54D9D">
        <w:trPr>
          <w:trHeight w:val="270"/>
          <w:jc w:val="center"/>
        </w:trPr>
        <w:tc>
          <w:tcPr>
            <w:tcW w:w="5000" w:type="pct"/>
            <w:gridSpan w:val="3"/>
            <w:hideMark/>
          </w:tcPr>
          <w:p w:rsidR="00C1439B" w:rsidRPr="00685433" w:rsidRDefault="00C1439B" w:rsidP="00685433">
            <w:pPr>
              <w:spacing w:before="60" w:after="60"/>
              <w:rPr>
                <w:rFonts w:ascii="Comic Sans MS" w:eastAsia="Times New Roman" w:hAnsi="Comic Sans MS" w:cs="Times New Roman"/>
                <w:b/>
                <w:bCs/>
                <w:color w:val="3068A0"/>
                <w:sz w:val="24"/>
                <w:szCs w:val="24"/>
              </w:rPr>
            </w:pPr>
            <w:r w:rsidRPr="00685433">
              <w:rPr>
                <w:rFonts w:ascii="Comic Sans MS" w:eastAsia="Times New Roman" w:hAnsi="Comic Sans MS" w:cs="Times New Roman"/>
                <w:b/>
                <w:bCs/>
                <w:color w:val="3068A0"/>
                <w:sz w:val="24"/>
                <w:szCs w:val="24"/>
              </w:rPr>
              <w:t xml:space="preserve">Frutas frescas e secas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Abacate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porção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177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Abacaxi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fatia (80g)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50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Acerola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(12g)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4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Banana-da-terra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117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Banana-maçã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(65g)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72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Banana-nanica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(90g)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87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Banana-prata crua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(65g)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55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Caju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37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Cana-de-açúcar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gomo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64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Caqui chocolate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74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Castanha de caju picada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xícara de chá (150g)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835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Cereja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porção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97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Coco ralado fresco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colher de sopa (20g)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50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Figo maduro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(50g)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68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Framboesa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colher de sopa (20g)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12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Goiaba vermelha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43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Graviola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60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Guaraná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100g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69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Kiwi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46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Laranja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46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Limão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12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Maçã verde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(130g)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79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Maçã vermelha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(130g)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85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Mamão maduro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fatia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36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Manga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(350g)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230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Maracujá comum (polpa)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(50g)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28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Melancia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fatia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24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Melão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fatia (70g)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19 </w:t>
            </w:r>
          </w:p>
        </w:tc>
      </w:tr>
      <w:tr w:rsidR="00C1439B" w:rsidRPr="00C1439B" w:rsidTr="00A54D9D">
        <w:trPr>
          <w:trHeight w:val="24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Morango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9 unidades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43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Nozes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(10g)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71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Pêra crua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(110g)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68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Pêra seca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xícara de chá (150g)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144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Pêssego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(150g)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63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Tangerina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50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Uva branca nacional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cacho pequeno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130 </w:t>
            </w:r>
          </w:p>
        </w:tc>
      </w:tr>
      <w:tr w:rsidR="00C1439B" w:rsidRPr="00C1439B" w:rsidTr="00A54D9D">
        <w:trPr>
          <w:trHeight w:val="285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Uva passa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colher de sopa (18g)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54 </w:t>
            </w:r>
          </w:p>
        </w:tc>
      </w:tr>
      <w:tr w:rsidR="00C1439B" w:rsidRPr="00685433" w:rsidTr="00A54D9D">
        <w:trPr>
          <w:trHeight w:val="270"/>
          <w:jc w:val="center"/>
        </w:trPr>
        <w:tc>
          <w:tcPr>
            <w:tcW w:w="5000" w:type="pct"/>
            <w:gridSpan w:val="3"/>
            <w:hideMark/>
          </w:tcPr>
          <w:p w:rsidR="00C1439B" w:rsidRPr="00685433" w:rsidRDefault="00C1439B" w:rsidP="00685433">
            <w:pPr>
              <w:spacing w:before="60" w:after="60"/>
              <w:rPr>
                <w:rFonts w:ascii="Comic Sans MS" w:eastAsia="Times New Roman" w:hAnsi="Comic Sans MS" w:cs="Times New Roman"/>
                <w:b/>
                <w:bCs/>
                <w:color w:val="3068A0"/>
                <w:sz w:val="24"/>
                <w:szCs w:val="24"/>
              </w:rPr>
            </w:pPr>
            <w:r w:rsidRPr="00685433">
              <w:rPr>
                <w:rFonts w:ascii="Comic Sans MS" w:eastAsia="Times New Roman" w:hAnsi="Comic Sans MS" w:cs="Times New Roman"/>
                <w:b/>
                <w:bCs/>
                <w:color w:val="3068A0"/>
                <w:sz w:val="24"/>
                <w:szCs w:val="24"/>
              </w:rPr>
              <w:t xml:space="preserve">Iogurtes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Agite morango Danone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copo (200ml)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90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Coalhada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colher de sopa (20g)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52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Batavo c/ mel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210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Corpus Diet morango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74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lastRenderedPageBreak/>
              <w:t xml:space="preserve">Danette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75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Danoninho morango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pote (65g)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71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Dan'up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170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pt-BR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  <w:lang w:val="pt-BR"/>
              </w:rPr>
              <w:t xml:space="preserve">Iogurte batido com açúcar e mel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copo (200ml)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180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Iogurte desnatado light Batavo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copo (200ml)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88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Iogurte natural batido Vigor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(200ml)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176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pt-BR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  <w:lang w:val="pt-BR"/>
              </w:rPr>
              <w:t xml:space="preserve">Iogurte natural batido light Vigor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(200ml)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78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Iogurte natural Paulista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89 </w:t>
            </w:r>
          </w:p>
        </w:tc>
      </w:tr>
      <w:tr w:rsidR="00C1439B" w:rsidRPr="00C1439B" w:rsidTr="00A54D9D">
        <w:trPr>
          <w:trHeight w:val="285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Iogurte natural light Paulista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57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pt-BR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  <w:lang w:val="pt-BR"/>
              </w:rPr>
              <w:t xml:space="preserve">Neston c/ cereal e frutas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202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Parmalat natural desnatado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88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Shake morango Nestlé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pote 400g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376 </w:t>
            </w:r>
          </w:p>
        </w:tc>
      </w:tr>
      <w:tr w:rsidR="00C1439B" w:rsidRPr="00685433" w:rsidTr="00A54D9D">
        <w:trPr>
          <w:trHeight w:val="270"/>
          <w:jc w:val="center"/>
        </w:trPr>
        <w:tc>
          <w:tcPr>
            <w:tcW w:w="5000" w:type="pct"/>
            <w:gridSpan w:val="3"/>
            <w:hideMark/>
          </w:tcPr>
          <w:p w:rsidR="00C1439B" w:rsidRPr="00685433" w:rsidRDefault="00C1439B" w:rsidP="00685433">
            <w:pPr>
              <w:spacing w:before="60" w:after="60"/>
              <w:rPr>
                <w:rFonts w:ascii="Comic Sans MS" w:eastAsia="Times New Roman" w:hAnsi="Comic Sans MS" w:cs="Times New Roman"/>
                <w:b/>
                <w:bCs/>
                <w:color w:val="3068A0"/>
                <w:sz w:val="24"/>
                <w:szCs w:val="24"/>
              </w:rPr>
            </w:pPr>
            <w:r w:rsidRPr="00685433">
              <w:rPr>
                <w:rFonts w:ascii="Comic Sans MS" w:eastAsia="Times New Roman" w:hAnsi="Comic Sans MS" w:cs="Times New Roman"/>
                <w:b/>
                <w:bCs/>
                <w:color w:val="3068A0"/>
                <w:sz w:val="24"/>
                <w:szCs w:val="24"/>
              </w:rPr>
              <w:t xml:space="preserve">Leites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Achocolatado Leco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copo (200ml)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194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Chocolate pronto Glória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204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Creme de leite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colher de sopa (15g)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37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Leite com chocolate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xícara (200ml)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222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Leite condensado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colher de sopa (20g)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65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Leite de búfala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copo (240ml)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253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Leite de cabra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copo (240ml)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220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Leite de soja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copo (240ml)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120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Leite em pó desnatado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 colheres de sopa (40g)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73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Leite em pó integral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colher de sopa (20g)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99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Leite integral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copo (240ml)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150 </w:t>
            </w:r>
          </w:p>
        </w:tc>
      </w:tr>
      <w:tr w:rsidR="00C1439B" w:rsidRPr="00C1439B" w:rsidTr="00A54D9D">
        <w:trPr>
          <w:trHeight w:val="255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pt-BR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  <w:lang w:val="pt-BR"/>
              </w:rPr>
              <w:t xml:space="preserve">Leite longa vida c/ ferro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copo (240ml)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146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Leite semidesnatado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copo (240ml)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115 </w:t>
            </w:r>
          </w:p>
        </w:tc>
      </w:tr>
      <w:tr w:rsidR="00C1439B" w:rsidRPr="00685433" w:rsidTr="00A54D9D">
        <w:trPr>
          <w:trHeight w:val="270"/>
          <w:jc w:val="center"/>
        </w:trPr>
        <w:tc>
          <w:tcPr>
            <w:tcW w:w="5000" w:type="pct"/>
            <w:gridSpan w:val="3"/>
            <w:hideMark/>
          </w:tcPr>
          <w:p w:rsidR="00C1439B" w:rsidRPr="00685433" w:rsidRDefault="00C1439B" w:rsidP="00685433">
            <w:pPr>
              <w:spacing w:before="60" w:after="60"/>
              <w:rPr>
                <w:rFonts w:ascii="Comic Sans MS" w:eastAsia="Times New Roman" w:hAnsi="Comic Sans MS" w:cs="Times New Roman"/>
                <w:b/>
                <w:bCs/>
                <w:color w:val="3068A0"/>
                <w:sz w:val="24"/>
                <w:szCs w:val="24"/>
              </w:rPr>
            </w:pPr>
            <w:r w:rsidRPr="00685433">
              <w:rPr>
                <w:rFonts w:ascii="Comic Sans MS" w:eastAsia="Times New Roman" w:hAnsi="Comic Sans MS" w:cs="Times New Roman"/>
                <w:b/>
                <w:bCs/>
                <w:color w:val="3068A0"/>
                <w:sz w:val="24"/>
                <w:szCs w:val="24"/>
              </w:rPr>
              <w:t xml:space="preserve">Queijos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Brie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fatia (30g)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110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Camembert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(50g)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136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Catupiry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colher de sopa (20g)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49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Cheddar americano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fatia (30g)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107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Cottage Lacreme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 colheres de sopa (30g)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55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Cream cheese light Danúbio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colher de sopa (20g)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38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Cream cheese tradicional Alouette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colher de sopa (20g)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70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Edam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fatia (30g)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92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Ementhal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fatia (30g)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85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Estepe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fatia (30g)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52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Gorgonzola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porção (30g)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119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Gouda Luna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fatia (30g)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107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Gruyère francês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porção (25g)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93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Mussarela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fatia (15g)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47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Palmira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fatia (30g)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114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Parmesão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fatia (30g)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121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Pecorino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fatia (35g)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128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lastRenderedPageBreak/>
              <w:t xml:space="preserve">Petit-Suisse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(25g)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45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Polenguinho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57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Prato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fatia (15g)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53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Provolone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fatia (15g)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51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Queijo-de-minas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fatia (30g)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112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Queijo-de-minas semicurado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fatia (30g)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90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Queijo-do-reino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fatia (30g)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155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Ricota de leite integral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fatia (30g)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54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Requeijão cremoso Nestlé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colher de sopa (20g)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54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Requeijão cremoso light Nestlé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colher de sopa (20g)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36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Roquefort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porção (25g)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100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Suíço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fatia (30g)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121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Tofú (queijo de soja)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porção (50g)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68 </w:t>
            </w:r>
          </w:p>
        </w:tc>
      </w:tr>
      <w:tr w:rsidR="00C1439B" w:rsidRPr="00685433" w:rsidTr="00A54D9D">
        <w:trPr>
          <w:trHeight w:val="270"/>
          <w:jc w:val="center"/>
        </w:trPr>
        <w:tc>
          <w:tcPr>
            <w:tcW w:w="5000" w:type="pct"/>
            <w:gridSpan w:val="3"/>
            <w:hideMark/>
          </w:tcPr>
          <w:p w:rsidR="00C1439B" w:rsidRPr="00685433" w:rsidRDefault="00C1439B" w:rsidP="00685433">
            <w:pPr>
              <w:spacing w:before="60" w:after="60"/>
              <w:rPr>
                <w:rFonts w:ascii="Comic Sans MS" w:eastAsia="Times New Roman" w:hAnsi="Comic Sans MS" w:cs="Times New Roman"/>
                <w:b/>
                <w:bCs/>
                <w:color w:val="3068A0"/>
                <w:sz w:val="24"/>
                <w:szCs w:val="24"/>
              </w:rPr>
            </w:pPr>
            <w:r w:rsidRPr="00685433">
              <w:rPr>
                <w:rFonts w:ascii="Comic Sans MS" w:eastAsia="Times New Roman" w:hAnsi="Comic Sans MS" w:cs="Times New Roman"/>
                <w:b/>
                <w:bCs/>
                <w:color w:val="3068A0"/>
                <w:sz w:val="24"/>
                <w:szCs w:val="24"/>
              </w:rPr>
              <w:t xml:space="preserve">Ovos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Omelete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porção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170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Ovo de codorna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33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Ovo de galinha cozido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78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Ovo de galinha frito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108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Ovo mexido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porção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195 </w:t>
            </w:r>
          </w:p>
        </w:tc>
      </w:tr>
      <w:tr w:rsidR="00C1439B" w:rsidRPr="00685433" w:rsidTr="00A54D9D">
        <w:trPr>
          <w:trHeight w:val="270"/>
          <w:jc w:val="center"/>
        </w:trPr>
        <w:tc>
          <w:tcPr>
            <w:tcW w:w="5000" w:type="pct"/>
            <w:gridSpan w:val="3"/>
            <w:hideMark/>
          </w:tcPr>
          <w:p w:rsidR="00C1439B" w:rsidRPr="00685433" w:rsidRDefault="00C1439B" w:rsidP="00685433">
            <w:pPr>
              <w:spacing w:before="60" w:after="60"/>
              <w:rPr>
                <w:rFonts w:ascii="Comic Sans MS" w:eastAsia="Times New Roman" w:hAnsi="Comic Sans MS" w:cs="Times New Roman"/>
                <w:b/>
                <w:bCs/>
                <w:color w:val="3068A0"/>
                <w:sz w:val="24"/>
                <w:szCs w:val="24"/>
              </w:rPr>
            </w:pPr>
            <w:r w:rsidRPr="00685433">
              <w:rPr>
                <w:rFonts w:ascii="Comic Sans MS" w:eastAsia="Times New Roman" w:hAnsi="Comic Sans MS" w:cs="Times New Roman"/>
                <w:b/>
                <w:bCs/>
                <w:color w:val="3068A0"/>
                <w:sz w:val="24"/>
                <w:szCs w:val="24"/>
              </w:rPr>
              <w:t xml:space="preserve">Legumes, verduras e grãos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Abóbora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porção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40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Agrião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porção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28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Aipim frito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pires de chá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353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Alface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 folhas (20g)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4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Amendoim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porção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549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Arroz branco cozido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colher de sopa (25g)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41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Arroz integral cozido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colher de sopa (20g)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22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Aspargo cozido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 talos (20g)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4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Azeitona preta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(3g)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4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Azeitona verde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(4g)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5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Batata-doce assada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143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Batata-doce frita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383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Batata palha frita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porção (70g)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220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Berinjela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(250g)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489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Beterraba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pequena (125g)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55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Brócolis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pires de chá (80g)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23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Cebola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(70g)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32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Cebola cozida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54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Cenoura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45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Cenoura cozida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54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Couve-flor cozida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porção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41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Ervilha em conserva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colher de sopa (20g)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19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Escarola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 folhas (20g)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7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Espinafre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pires de chá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38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lastRenderedPageBreak/>
              <w:t xml:space="preserve">Feijão-branco cozido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colher de sopa (20g)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24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Feijão cozido e desidratado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colher de sopa (20g)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78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Feijão-preto cozido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colher de sopa (20g)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14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Mandioca frita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pires de chá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352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Palmito cru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pires de chá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26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Palmito em conserva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22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Pepino cru com casca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(150g)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21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Pepino cru sem casca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(150g)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5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Repolho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porção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33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Repolho cozido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porção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13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Tomate cozido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18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Tomate maduro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20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Vagem cozida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porção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52 </w:t>
            </w:r>
          </w:p>
        </w:tc>
      </w:tr>
      <w:tr w:rsidR="00C1439B" w:rsidRPr="00685433" w:rsidTr="00A54D9D">
        <w:trPr>
          <w:trHeight w:val="270"/>
          <w:jc w:val="center"/>
        </w:trPr>
        <w:tc>
          <w:tcPr>
            <w:tcW w:w="5000" w:type="pct"/>
            <w:gridSpan w:val="3"/>
            <w:hideMark/>
          </w:tcPr>
          <w:p w:rsidR="00C1439B" w:rsidRPr="00685433" w:rsidRDefault="00C1439B" w:rsidP="00685433">
            <w:pPr>
              <w:spacing w:before="60" w:after="60"/>
              <w:rPr>
                <w:rFonts w:ascii="Comic Sans MS" w:eastAsia="Times New Roman" w:hAnsi="Comic Sans MS" w:cs="Times New Roman"/>
                <w:b/>
                <w:bCs/>
                <w:color w:val="3068A0"/>
                <w:sz w:val="24"/>
                <w:szCs w:val="24"/>
              </w:rPr>
            </w:pPr>
            <w:r w:rsidRPr="00685433">
              <w:rPr>
                <w:rFonts w:ascii="Comic Sans MS" w:eastAsia="Times New Roman" w:hAnsi="Comic Sans MS" w:cs="Times New Roman"/>
                <w:b/>
                <w:bCs/>
                <w:color w:val="3068A0"/>
                <w:sz w:val="24"/>
                <w:szCs w:val="24"/>
              </w:rPr>
              <w:t xml:space="preserve">Pães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Baguete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fatia grossa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70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Baguete com gergelim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fatia grossa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82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Bisnaguinha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45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Brioche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210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Broa de milho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150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Croissant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(60g)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247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Panetone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fatia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283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Pão de batata-inglesa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(30g)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90 </w:t>
            </w:r>
          </w:p>
        </w:tc>
      </w:tr>
      <w:tr w:rsidR="00C1439B" w:rsidRPr="00C1439B" w:rsidTr="00A54D9D">
        <w:trPr>
          <w:trHeight w:val="30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Pão de cará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(50g)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140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Pão de centeio integral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fatia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58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Pão francês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(50g)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135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Pão de fôrma tradicional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fatia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74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Pão de hambúrguer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278 </w:t>
            </w:r>
          </w:p>
        </w:tc>
      </w:tr>
      <w:tr w:rsidR="00C1439B" w:rsidRPr="00C1439B" w:rsidTr="00A54D9D">
        <w:trPr>
          <w:trHeight w:val="255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Pão de hot-dog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286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pt-BR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  <w:lang w:val="pt-BR"/>
              </w:rPr>
              <w:t xml:space="preserve">Pão de mel c/ cobertura de chocolate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(20g)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91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Pão de queijo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(20g)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68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Pão integral de trigo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fatia(100g)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261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Pão sírio integral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(50g)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147 </w:t>
            </w:r>
          </w:p>
        </w:tc>
      </w:tr>
      <w:tr w:rsidR="00C1439B" w:rsidRPr="00685433" w:rsidTr="00A54D9D">
        <w:trPr>
          <w:trHeight w:val="270"/>
          <w:jc w:val="center"/>
        </w:trPr>
        <w:tc>
          <w:tcPr>
            <w:tcW w:w="5000" w:type="pct"/>
            <w:gridSpan w:val="3"/>
            <w:hideMark/>
          </w:tcPr>
          <w:p w:rsidR="00C1439B" w:rsidRPr="00685433" w:rsidRDefault="00C1439B" w:rsidP="00685433">
            <w:pPr>
              <w:spacing w:before="60" w:after="60"/>
              <w:rPr>
                <w:rFonts w:ascii="Comic Sans MS" w:eastAsia="Times New Roman" w:hAnsi="Comic Sans MS" w:cs="Times New Roman"/>
                <w:b/>
                <w:bCs/>
                <w:color w:val="3068A0"/>
                <w:sz w:val="24"/>
                <w:szCs w:val="24"/>
              </w:rPr>
            </w:pPr>
            <w:r w:rsidRPr="00685433">
              <w:rPr>
                <w:rFonts w:ascii="Comic Sans MS" w:eastAsia="Times New Roman" w:hAnsi="Comic Sans MS" w:cs="Times New Roman"/>
                <w:b/>
                <w:bCs/>
                <w:color w:val="3068A0"/>
                <w:sz w:val="24"/>
                <w:szCs w:val="24"/>
              </w:rPr>
              <w:t xml:space="preserve">Massas e pizzas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pt-BR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  <w:lang w:val="pt-BR"/>
              </w:rPr>
              <w:t xml:space="preserve">Canelone de presunto e queijo à bolonhesa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 unidades (150g)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552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Capelete de carne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xícara de chá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278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Capelete de frango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xícara de chá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279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Espaguete comum cozido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prato (160g)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233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Espaguete ao sugo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prato (160g)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163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Lasanha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porção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139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Macarrão à carbonara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prato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362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Macarrão integral cozido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prato (160g)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195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pt-BR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  <w:lang w:val="pt-BR"/>
              </w:rPr>
              <w:t xml:space="preserve">Macarrão com molho de tomate e queijo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xícara de chá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104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Macarrão cozido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xícara de chá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154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Macarronada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prato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289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lastRenderedPageBreak/>
              <w:t xml:space="preserve">Nhoque s/ molho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prato (160g)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227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Pizza alho e óleo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fatia (140g)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276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Pizza de calabresa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fatia (140g)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412 </w:t>
            </w:r>
          </w:p>
        </w:tc>
      </w:tr>
      <w:tr w:rsidR="00C1439B" w:rsidRPr="00C1439B" w:rsidTr="00A54D9D">
        <w:trPr>
          <w:trHeight w:val="285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pt-BR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  <w:lang w:val="pt-BR"/>
              </w:rPr>
              <w:t xml:space="preserve">Pizza de catupiry com tomate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fatia (140g)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324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pt-BR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  <w:lang w:val="pt-BR"/>
              </w:rPr>
              <w:t xml:space="preserve">Pizza de champignon c/ mussarela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fatia (140g)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249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pt-BR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  <w:lang w:val="pt-BR"/>
              </w:rPr>
              <w:t xml:space="preserve">Pizza de escarola c/ mussarela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fatia (140g)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246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pt-BR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  <w:lang w:val="pt-BR"/>
              </w:rPr>
              <w:t xml:space="preserve">Pizza de frango com catupiry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fatia (140g)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305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Pizza de mussarela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fatia (140g)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304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Pizza margherita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fatia (140g)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275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Pizza portuguesa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fatia (140g)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396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Pizza quatro queijos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fatia (140g)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432 </w:t>
            </w:r>
          </w:p>
        </w:tc>
      </w:tr>
      <w:tr w:rsidR="00C1439B" w:rsidRPr="00685433" w:rsidTr="00A54D9D">
        <w:trPr>
          <w:trHeight w:val="270"/>
          <w:jc w:val="center"/>
        </w:trPr>
        <w:tc>
          <w:tcPr>
            <w:tcW w:w="5000" w:type="pct"/>
            <w:gridSpan w:val="3"/>
            <w:hideMark/>
          </w:tcPr>
          <w:p w:rsidR="00C1439B" w:rsidRPr="00685433" w:rsidRDefault="00C1439B" w:rsidP="00685433">
            <w:pPr>
              <w:spacing w:before="60" w:after="60"/>
              <w:rPr>
                <w:rFonts w:ascii="Comic Sans MS" w:eastAsia="Times New Roman" w:hAnsi="Comic Sans MS" w:cs="Times New Roman"/>
                <w:b/>
                <w:bCs/>
                <w:color w:val="3068A0"/>
                <w:sz w:val="24"/>
                <w:szCs w:val="24"/>
              </w:rPr>
            </w:pPr>
            <w:r w:rsidRPr="00685433">
              <w:rPr>
                <w:rFonts w:ascii="Comic Sans MS" w:eastAsia="Times New Roman" w:hAnsi="Comic Sans MS" w:cs="Times New Roman"/>
                <w:b/>
                <w:bCs/>
                <w:color w:val="3068A0"/>
                <w:sz w:val="24"/>
                <w:szCs w:val="24"/>
              </w:rPr>
              <w:t xml:space="preserve">Cereais, farinhas e complementos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Aveia em flocos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colher de sopa (15g)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50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Corn Flakes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prato (110g)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217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Farinha de amendoim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colher de sopa (15g)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56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Farinha de arroz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colher de sopa (15g)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53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Farinha de aveia-crua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colher de sopa (15g)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57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Farinha de batata-doce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colher de sopa (15g)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52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Farinha de batata-inglesa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colher de sopa (15g)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53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pt-BR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  <w:lang w:val="pt-BR"/>
              </w:rPr>
              <w:t xml:space="preserve">Farinha de fubá de milho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colher de sopa (20g)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69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Farinha de mandioca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colher de sopa (15g)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54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Farinha de milho integral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colher de sopa (15g)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30 </w:t>
            </w:r>
          </w:p>
        </w:tc>
      </w:tr>
      <w:tr w:rsidR="00C1439B" w:rsidRPr="00C1439B" w:rsidTr="00A54D9D">
        <w:trPr>
          <w:trHeight w:val="255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Farinha de rosca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colher de sopa (15g)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54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Farinha de trigo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colher de sopa (15g)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54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Granola com castanhas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xícara de chá (60g)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300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Grão de aveia cru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colher de sopa (15g)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48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Germe de trigo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colher de sopa (15g)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55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Maisena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colher de sopa (15g)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52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Malte em pó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colher de sopa (15g)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56 </w:t>
            </w:r>
          </w:p>
        </w:tc>
      </w:tr>
      <w:tr w:rsidR="00C1439B" w:rsidRPr="002C3CB7" w:rsidTr="00A54D9D">
        <w:trPr>
          <w:trHeight w:val="270"/>
          <w:jc w:val="center"/>
        </w:trPr>
        <w:tc>
          <w:tcPr>
            <w:tcW w:w="5000" w:type="pct"/>
            <w:gridSpan w:val="3"/>
            <w:hideMark/>
          </w:tcPr>
          <w:p w:rsidR="00C1439B" w:rsidRPr="002C3CB7" w:rsidRDefault="00C1439B" w:rsidP="00685433">
            <w:pPr>
              <w:spacing w:before="60" w:after="60"/>
              <w:rPr>
                <w:rFonts w:ascii="Comic Sans MS" w:eastAsia="Times New Roman" w:hAnsi="Comic Sans MS" w:cs="Times New Roman"/>
                <w:b/>
                <w:bCs/>
                <w:color w:val="3068A0"/>
                <w:sz w:val="24"/>
                <w:szCs w:val="24"/>
                <w:lang w:val="pt-BR"/>
              </w:rPr>
            </w:pPr>
            <w:r w:rsidRPr="002C3CB7">
              <w:rPr>
                <w:rFonts w:ascii="Comic Sans MS" w:eastAsia="Times New Roman" w:hAnsi="Comic Sans MS" w:cs="Times New Roman"/>
                <w:b/>
                <w:bCs/>
                <w:color w:val="3068A0"/>
                <w:sz w:val="24"/>
                <w:szCs w:val="24"/>
                <w:lang w:val="pt-BR"/>
              </w:rPr>
              <w:t xml:space="preserve">Pratos caseiros e produtos industrializados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Arroz com feijão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 colheres de sopa (40g)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75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Arroz-de-carreteiro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colher de sopa (20g)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56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Bife à parmegiana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bife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485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Carne de panela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bife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230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pt-BR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  <w:lang w:val="pt-BR"/>
              </w:rPr>
              <w:t xml:space="preserve">Creme de milho c/ leite e maisena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colher de sopa (20g)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72 </w:t>
            </w:r>
          </w:p>
        </w:tc>
      </w:tr>
      <w:tr w:rsidR="00C1439B" w:rsidRPr="00C1439B" w:rsidTr="00A54D9D">
        <w:trPr>
          <w:trHeight w:val="255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Empadão de frango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fatia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359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Estrogonofe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concha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332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Farofa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colher de sopa (20g)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169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Feijoada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concha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273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Frango xadrez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porção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180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Leitão a pururuca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porção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966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Moqueca de peixe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concha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325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Panqueca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(30g)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60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Pimentão assado com carne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(200g)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298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lastRenderedPageBreak/>
              <w:t xml:space="preserve">Rabada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porção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389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Ratatoille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colher de sopa (20g)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38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Risoto caseiro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colher de sopa (20g)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52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Salada de batata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xícara de chá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147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pt-BR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  <w:lang w:val="pt-BR"/>
              </w:rPr>
              <w:t xml:space="preserve">Sashimi c/ atum namorado, linguado e nabo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porção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363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Tabule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colher de sopa (20g)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52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Torta de camarão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fatia (100g)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310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Vatapá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concha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227 </w:t>
            </w:r>
          </w:p>
        </w:tc>
      </w:tr>
      <w:tr w:rsidR="00C1439B" w:rsidRPr="00685433" w:rsidTr="00A54D9D">
        <w:trPr>
          <w:trHeight w:val="270"/>
          <w:jc w:val="center"/>
        </w:trPr>
        <w:tc>
          <w:tcPr>
            <w:tcW w:w="5000" w:type="pct"/>
            <w:gridSpan w:val="3"/>
            <w:hideMark/>
          </w:tcPr>
          <w:p w:rsidR="00C1439B" w:rsidRPr="00685433" w:rsidRDefault="00C1439B" w:rsidP="00685433">
            <w:pPr>
              <w:spacing w:before="60" w:after="60"/>
              <w:rPr>
                <w:rFonts w:ascii="Comic Sans MS" w:eastAsia="Times New Roman" w:hAnsi="Comic Sans MS" w:cs="Times New Roman"/>
                <w:b/>
                <w:bCs/>
                <w:color w:val="3068A0"/>
                <w:sz w:val="24"/>
                <w:szCs w:val="24"/>
              </w:rPr>
            </w:pPr>
            <w:r w:rsidRPr="00685433">
              <w:rPr>
                <w:rFonts w:ascii="Comic Sans MS" w:eastAsia="Times New Roman" w:hAnsi="Comic Sans MS" w:cs="Times New Roman"/>
                <w:b/>
                <w:bCs/>
                <w:color w:val="3068A0"/>
                <w:sz w:val="24"/>
                <w:szCs w:val="24"/>
              </w:rPr>
              <w:t xml:space="preserve">Sanduíches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Beirute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510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pt-BR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  <w:lang w:val="pt-BR"/>
              </w:rPr>
              <w:t xml:space="preserve">Cachorro-quente com maionese e molho vinagrete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624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Cachorro-quente com ketchup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314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Cachorro-quente com mostarda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330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pt-BR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  <w:lang w:val="pt-BR"/>
              </w:rPr>
              <w:t xml:space="preserve">Cachorro-quente com ketchup e mostarda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342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Cheeseburguer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305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Cheese salada com maionese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738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Hambúrguer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296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Misto quente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283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Sanduíche de lingüiça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370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pt-BR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  <w:lang w:val="pt-BR"/>
              </w:rPr>
              <w:t xml:space="preserve">Sanduíche de peito de peru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220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Sanduíche de queijo quente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340 </w:t>
            </w:r>
          </w:p>
        </w:tc>
      </w:tr>
      <w:tr w:rsidR="00C1439B" w:rsidRPr="00C1439B" w:rsidTr="00A54D9D">
        <w:trPr>
          <w:trHeight w:val="270"/>
          <w:jc w:val="center"/>
        </w:trPr>
        <w:tc>
          <w:tcPr>
            <w:tcW w:w="28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pt-BR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  <w:lang w:val="pt-BR"/>
              </w:rPr>
              <w:t xml:space="preserve">Sanduíche de salada de atum </w:t>
            </w:r>
          </w:p>
        </w:tc>
        <w:tc>
          <w:tcPr>
            <w:tcW w:w="15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1 unidade </w:t>
            </w:r>
          </w:p>
        </w:tc>
        <w:tc>
          <w:tcPr>
            <w:tcW w:w="700" w:type="pct"/>
            <w:hideMark/>
          </w:tcPr>
          <w:p w:rsidR="00C1439B" w:rsidRPr="00C1439B" w:rsidRDefault="00C1439B" w:rsidP="00C1439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</w:rPr>
            </w:pPr>
            <w:r w:rsidRPr="00C1439B">
              <w:rPr>
                <w:rFonts w:ascii="Comic Sans MS" w:eastAsia="Times New Roman" w:hAnsi="Comic Sans MS" w:cs="Times New Roman"/>
                <w:color w:val="000000"/>
              </w:rPr>
              <w:t xml:space="preserve">417 </w:t>
            </w:r>
          </w:p>
        </w:tc>
      </w:tr>
    </w:tbl>
    <w:p w:rsidR="00D662F0" w:rsidRDefault="00D662F0"/>
    <w:sectPr w:rsidR="00D662F0" w:rsidSect="002C3CB7">
      <w:footerReference w:type="default" r:id="rId7"/>
      <w:pgSz w:w="11907" w:h="16839" w:code="9"/>
      <w:pgMar w:top="1191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0077" w:rsidRDefault="00E30077" w:rsidP="00A54D9D">
      <w:pPr>
        <w:spacing w:after="0" w:line="240" w:lineRule="auto"/>
      </w:pPr>
      <w:r>
        <w:separator/>
      </w:r>
    </w:p>
  </w:endnote>
  <w:endnote w:type="continuationSeparator" w:id="1">
    <w:p w:rsidR="00E30077" w:rsidRDefault="00E30077" w:rsidP="00A54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68470"/>
      <w:docPartObj>
        <w:docPartGallery w:val="Page Numbers (Bottom of Page)"/>
        <w:docPartUnique/>
      </w:docPartObj>
    </w:sdtPr>
    <w:sdtContent>
      <w:p w:rsidR="00A54D9D" w:rsidRDefault="002A3040">
        <w:pPr>
          <w:pStyle w:val="Rodap"/>
          <w:jc w:val="right"/>
        </w:pPr>
        <w:fldSimple w:instr=" PAGE   \* MERGEFORMAT ">
          <w:r w:rsidR="002C3CB7">
            <w:rPr>
              <w:noProof/>
            </w:rPr>
            <w:t>12</w:t>
          </w:r>
        </w:fldSimple>
      </w:p>
    </w:sdtContent>
  </w:sdt>
  <w:p w:rsidR="00A54D9D" w:rsidRDefault="00A54D9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0077" w:rsidRDefault="00E30077" w:rsidP="00A54D9D">
      <w:pPr>
        <w:spacing w:after="0" w:line="240" w:lineRule="auto"/>
      </w:pPr>
      <w:r>
        <w:separator/>
      </w:r>
    </w:p>
  </w:footnote>
  <w:footnote w:type="continuationSeparator" w:id="1">
    <w:p w:rsidR="00E30077" w:rsidRDefault="00E30077" w:rsidP="00A54D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7F73A8"/>
    <w:multiLevelType w:val="hybridMultilevel"/>
    <w:tmpl w:val="930A6796"/>
    <w:lvl w:ilvl="0" w:tplc="49861D84">
      <w:start w:val="1"/>
      <w:numFmt w:val="decimal"/>
      <w:pStyle w:val="Ttulo1"/>
      <w:lvlText w:val="Cláusula %1ª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439B"/>
    <w:rsid w:val="000C0F66"/>
    <w:rsid w:val="002A3040"/>
    <w:rsid w:val="002C3CB7"/>
    <w:rsid w:val="002C6919"/>
    <w:rsid w:val="003C4FB9"/>
    <w:rsid w:val="006627F1"/>
    <w:rsid w:val="00685433"/>
    <w:rsid w:val="007356E5"/>
    <w:rsid w:val="00A54D9D"/>
    <w:rsid w:val="00B52BCE"/>
    <w:rsid w:val="00C1439B"/>
    <w:rsid w:val="00D662F0"/>
    <w:rsid w:val="00E30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2F0"/>
  </w:style>
  <w:style w:type="paragraph" w:styleId="Ttulo1">
    <w:name w:val="heading 1"/>
    <w:aliases w:val="Cláusula Contrato"/>
    <w:basedOn w:val="Normal"/>
    <w:next w:val="Normal"/>
    <w:link w:val="Ttulo1Char"/>
    <w:autoRedefine/>
    <w:uiPriority w:val="9"/>
    <w:qFormat/>
    <w:rsid w:val="003C4FB9"/>
    <w:pPr>
      <w:keepNext/>
      <w:keepLines/>
      <w:numPr>
        <w:numId w:val="1"/>
      </w:numPr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4"/>
      <w:szCs w:val="28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Cláusula Contrato Char"/>
    <w:basedOn w:val="Fontepargpadro"/>
    <w:link w:val="Ttulo1"/>
    <w:uiPriority w:val="9"/>
    <w:rsid w:val="003C4FB9"/>
    <w:rPr>
      <w:rFonts w:asciiTheme="majorHAnsi" w:eastAsiaTheme="majorEastAsia" w:hAnsiTheme="majorHAnsi" w:cstheme="majorBidi"/>
      <w:b/>
      <w:bCs/>
      <w:sz w:val="24"/>
      <w:szCs w:val="28"/>
      <w:lang w:val="pt-BR" w:eastAsia="pt-BR"/>
    </w:rPr>
  </w:style>
  <w:style w:type="table" w:styleId="Tabelacomgrade">
    <w:name w:val="Table Grid"/>
    <w:basedOn w:val="Tabelanormal"/>
    <w:uiPriority w:val="59"/>
    <w:rsid w:val="00C143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54D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4D9D"/>
  </w:style>
  <w:style w:type="paragraph" w:styleId="Rodap">
    <w:name w:val="footer"/>
    <w:basedOn w:val="Normal"/>
    <w:link w:val="RodapChar"/>
    <w:uiPriority w:val="99"/>
    <w:unhideWhenUsed/>
    <w:rsid w:val="00A54D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4D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6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13</Pages>
  <Words>3164</Words>
  <Characters>18040</Characters>
  <Application>Microsoft Office Word</Application>
  <DocSecurity>0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Marcos</cp:lastModifiedBy>
  <cp:revision>3</cp:revision>
  <cp:lastPrinted>2011-04-22T04:56:00Z</cp:lastPrinted>
  <dcterms:created xsi:type="dcterms:W3CDTF">2011-04-22T04:28:00Z</dcterms:created>
  <dcterms:modified xsi:type="dcterms:W3CDTF">2012-06-19T02:28:00Z</dcterms:modified>
</cp:coreProperties>
</file>